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80" w:rsidRDefault="00BF7A80" w:rsidP="00BF7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Участие в олимпиадах, конкурсах и конференциях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2"/>
        <w:gridCol w:w="2484"/>
        <w:gridCol w:w="2866"/>
        <w:gridCol w:w="2134"/>
      </w:tblGrid>
      <w:tr w:rsidR="00BF7A80" w:rsidRPr="00BF7A80" w:rsidTr="00BF7A80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уровень</w:t>
            </w:r>
          </w:p>
        </w:tc>
      </w:tr>
      <w:tr w:rsidR="00BF7A80" w:rsidRPr="00BF7A80" w:rsidTr="00BF7A80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A80" w:rsidRPr="00BF7A80" w:rsidTr="00BF7A80"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A80" w:rsidRPr="00BF7A80" w:rsidRDefault="00BF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b/>
                <w:sz w:val="28"/>
                <w:szCs w:val="28"/>
              </w:rPr>
              <w:t>2009- 2010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Олимпиада по биологии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Пушкина Ксения (10кл)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Грамота </w:t>
            </w:r>
            <w:proofErr w:type="gramStart"/>
            <w:r w:rsidRPr="00BF7A80">
              <w:rPr>
                <w:rFonts w:ascii="Times New Roman" w:hAnsi="Times New Roman" w:cs="Times New Roman"/>
                <w:i/>
                <w:sz w:val="28"/>
                <w:szCs w:val="28"/>
              </w:rPr>
              <w:t>за ΙΙΙ место</w:t>
            </w:r>
            <w:proofErr w:type="gram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Конкурс « Подрост – 2009»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Галкин Сергей(9кл)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i/>
                <w:sz w:val="28"/>
                <w:szCs w:val="28"/>
              </w:rPr>
              <w:t>Свидетельство участника.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Молодёжный предметный чемпионат по биологии (15 чел)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Сертификаты </w:t>
            </w:r>
          </w:p>
        </w:tc>
      </w:tr>
      <w:tr w:rsidR="00BF7A80" w:rsidRPr="00BF7A80" w:rsidTr="00BF7A8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A80" w:rsidRPr="00BF7A80" w:rsidRDefault="00BF7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Олимпиада по биологии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Гриневич Павел(8кл)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Грамота </w:t>
            </w:r>
            <w:proofErr w:type="gramStart"/>
            <w:r w:rsidRPr="00BF7A80">
              <w:rPr>
                <w:rFonts w:ascii="Times New Roman" w:hAnsi="Times New Roman" w:cs="Times New Roman"/>
                <w:i/>
                <w:sz w:val="28"/>
                <w:szCs w:val="28"/>
              </w:rPr>
              <w:t>за ΙΙΙ место</w:t>
            </w:r>
            <w:proofErr w:type="gramEnd"/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лесоводов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Пушкина Ксения (10кл)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i/>
                <w:sz w:val="28"/>
                <w:szCs w:val="28"/>
              </w:rPr>
              <w:t>Свидетельство участника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Pr="00BF7A80" w:rsidRDefault="00BF7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80" w:rsidRPr="00BF7A80" w:rsidTr="00BF7A8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A80" w:rsidRPr="00BF7A80" w:rsidRDefault="00BF7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Олимпиада по лесоводству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Пушкина Ксения (10кл)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Грамота </w:t>
            </w:r>
            <w:proofErr w:type="gramStart"/>
            <w:r w:rsidRPr="00BF7A80">
              <w:rPr>
                <w:rFonts w:ascii="Times New Roman" w:hAnsi="Times New Roman" w:cs="Times New Roman"/>
                <w:i/>
                <w:sz w:val="28"/>
                <w:szCs w:val="28"/>
              </w:rPr>
              <w:t>за Ι место</w:t>
            </w:r>
            <w:proofErr w:type="gram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 xml:space="preserve">Научная конференция молодых исследователей 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« Шаг в будущее»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работа 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Биоиндикация</w:t>
            </w:r>
            <w:proofErr w:type="spellEnd"/>
            <w:r w:rsidRPr="00BF7A80">
              <w:rPr>
                <w:rFonts w:ascii="Times New Roman" w:hAnsi="Times New Roman" w:cs="Times New Roman"/>
                <w:sz w:val="28"/>
                <w:szCs w:val="28"/>
              </w:rPr>
              <w:t xml:space="preserve"> воздуха по комплексу признаков сосны обыкновенной»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Галкин Сергей(9кл)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i/>
                <w:sz w:val="28"/>
                <w:szCs w:val="28"/>
              </w:rPr>
              <w:t>Сертификат участника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Pr="00BF7A80" w:rsidRDefault="00BF7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80" w:rsidRPr="00BF7A80" w:rsidTr="00BF7A8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A80" w:rsidRPr="00BF7A80" w:rsidRDefault="00BF7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школьных лесничеств</w:t>
            </w:r>
          </w:p>
          <w:p w:rsidR="00814DC3" w:rsidRPr="00814DC3" w:rsidRDefault="00814DC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4DC3">
              <w:rPr>
                <w:rFonts w:ascii="Times New Roman" w:hAnsi="Times New Roman" w:cs="Times New Roman"/>
                <w:i/>
                <w:sz w:val="28"/>
                <w:szCs w:val="28"/>
              </w:rPr>
              <w:t>Ι место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Pr="00BF7A80" w:rsidRDefault="00BF7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80" w:rsidRPr="00BF7A80" w:rsidTr="00BF7A8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A80" w:rsidRPr="00BF7A80" w:rsidRDefault="00BF7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Pr="00BF7A80" w:rsidRDefault="00BF7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BF7A80">
              <w:rPr>
                <w:rFonts w:ascii="Times New Roman" w:hAnsi="Times New Roman" w:cs="Times New Roman"/>
                <w:sz w:val="28"/>
                <w:szCs w:val="28"/>
              </w:rPr>
              <w:t xml:space="preserve"> – заочная школа 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 xml:space="preserve">« Юный хозяин </w:t>
            </w:r>
            <w:r w:rsidRPr="00BF7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Костромской земли»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( 4 человека)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Pr="00BF7A80" w:rsidRDefault="00BF7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80" w:rsidRPr="00BF7A80" w:rsidTr="00BF7A8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A80" w:rsidRPr="00BF7A80" w:rsidRDefault="00BF7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Pr="00BF7A80" w:rsidRDefault="00BF7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 xml:space="preserve">Заочный конкурс 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« Зелёный мир – Весна 2010»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( 4 человека)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Pr="00BF7A80" w:rsidRDefault="00BF7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80" w:rsidRPr="00BF7A80" w:rsidTr="00BF7A8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A80" w:rsidRPr="00BF7A80" w:rsidRDefault="00BF7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Pr="00BF7A80" w:rsidRDefault="00BF7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 Зелёная планета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Пушкина Ксения (10кл)</w:t>
            </w:r>
          </w:p>
          <w:p w:rsid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ΙΙ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</w:t>
            </w:r>
          </w:p>
          <w:p w:rsid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 xml:space="preserve">Смирнов Влад </w:t>
            </w:r>
          </w:p>
          <w:p w:rsid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 xml:space="preserve">(1 класс) </w:t>
            </w:r>
            <w:r w:rsidRPr="00BF7A80">
              <w:rPr>
                <w:rFonts w:ascii="Times New Roman" w:hAnsi="Times New Roman" w:cs="Times New Roman"/>
                <w:i/>
                <w:sz w:val="28"/>
                <w:szCs w:val="28"/>
              </w:rPr>
              <w:t>ΙΙ место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Лариса </w:t>
            </w:r>
          </w:p>
          <w:p w:rsid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(10 класс)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лауреат</w:t>
            </w:r>
          </w:p>
          <w:p w:rsid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Смирнова Юлия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 xml:space="preserve"> (3 класс)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лауреат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Зелёная планета»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Пушкина Ксения (10кл)</w:t>
            </w:r>
          </w:p>
          <w:p w:rsid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BF7A80">
              <w:rPr>
                <w:rFonts w:ascii="Times New Roman" w:hAnsi="Times New Roman" w:cs="Times New Roman"/>
                <w:i/>
                <w:sz w:val="28"/>
                <w:szCs w:val="28"/>
              </w:rPr>
              <w:t>ауреат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80">
              <w:rPr>
                <w:rFonts w:ascii="Times New Roman" w:hAnsi="Times New Roman" w:cs="Times New Roman"/>
                <w:sz w:val="28"/>
                <w:szCs w:val="28"/>
              </w:rPr>
              <w:t>Смирнов Влад (1 класс)</w:t>
            </w:r>
          </w:p>
          <w:p w:rsidR="00BF7A80" w:rsidRPr="00BF7A80" w:rsidRDefault="00BF7A8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лауреат</w:t>
            </w:r>
          </w:p>
        </w:tc>
      </w:tr>
    </w:tbl>
    <w:p w:rsidR="00BF7A80" w:rsidRPr="00BF7A80" w:rsidRDefault="00BF7A80" w:rsidP="00BF7A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A80" w:rsidRPr="00BF7A80" w:rsidRDefault="00BF7A80" w:rsidP="00BF7A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9F1" w:rsidRPr="00BF7A80" w:rsidRDefault="00814DC3">
      <w:pPr>
        <w:rPr>
          <w:rFonts w:ascii="Times New Roman" w:hAnsi="Times New Roman" w:cs="Times New Roman"/>
          <w:sz w:val="28"/>
          <w:szCs w:val="28"/>
        </w:rPr>
      </w:pPr>
    </w:p>
    <w:sectPr w:rsidR="00ED29F1" w:rsidRPr="00BF7A80" w:rsidSect="00BF7A8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A80"/>
    <w:rsid w:val="00474C8D"/>
    <w:rsid w:val="004E0488"/>
    <w:rsid w:val="00814DC3"/>
    <w:rsid w:val="00914D28"/>
    <w:rsid w:val="00B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2010-09-16T19:30:00Z</dcterms:created>
  <dcterms:modified xsi:type="dcterms:W3CDTF">2010-09-16T19:42:00Z</dcterms:modified>
</cp:coreProperties>
</file>